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2C8" w:rsidRDefault="0083493B">
      <w:r>
        <w:rPr>
          <w:noProof/>
          <w:lang w:eastAsia="ru-RU"/>
        </w:rPr>
        <w:drawing>
          <wp:inline distT="0" distB="0" distL="0" distR="0">
            <wp:extent cx="6840220" cy="9682094"/>
            <wp:effectExtent l="0" t="0" r="0" b="0"/>
            <wp:docPr id="1" name="Рисунок 1" descr="https://sun9-63.userapi.com/impg/oJQ3MoYMG4IjkQ-BmgqMTsGHohQZWr4sj1hRtA/wuTTXWzcpHY.jpg?size=763x1080&amp;quality=96&amp;sign=d87e02e484f330bc8eb5ec96bd7963b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63.userapi.com/impg/oJQ3MoYMG4IjkQ-BmgqMTsGHohQZWr4sj1hRtA/wuTTXWzcpHY.jpg?size=763x1080&amp;quality=96&amp;sign=d87e02e484f330bc8eb5ec96bd7963b0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24650" cy="9525000"/>
            <wp:effectExtent l="0" t="0" r="0" b="0"/>
            <wp:docPr id="2" name="Рисунок 2" descr="https://sun9-75.userapi.com/impg/QUIFW2J4MrOvLcUMRA622SrHRLUHbqK9qBjNzA/oFfGTaukIfw.jpg?size=706x1000&amp;quality=96&amp;sign=4a38df49e993f6cc8f027a84f894aaf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75.userapi.com/impg/QUIFW2J4MrOvLcUMRA622SrHRLUHbqK9qBjNzA/oFfGTaukIfw.jpg?size=706x1000&amp;quality=96&amp;sign=4a38df49e993f6cc8f027a84f894aaf9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24650" cy="9525000"/>
            <wp:effectExtent l="0" t="0" r="0" b="0"/>
            <wp:docPr id="3" name="Рисунок 3" descr="https://sun9-26.userapi.com/impg/ldqH-3cAJ8J9VHoUiHiGQLeAVEOZrrRm96xZ8A/Ox5My0TWp2Q.jpg?size=706x1000&amp;quality=96&amp;sign=2a23f5837c9f312d1e195fc124b896f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26.userapi.com/impg/ldqH-3cAJ8J9VHoUiHiGQLeAVEOZrrRm96xZ8A/Ox5My0TWp2Q.jpg?size=706x1000&amp;quality=96&amp;sign=2a23f5837c9f312d1e195fc124b896f4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24650" cy="9525000"/>
            <wp:effectExtent l="0" t="0" r="0" b="0"/>
            <wp:docPr id="4" name="Рисунок 4" descr="https://sun9-7.userapi.com/impg/I6CvCyoh_nJl-LuGsiuR4_ue7mMNpBm1rPM50A/cpcnfHOAQ78.jpg?size=706x1000&amp;quality=96&amp;sign=318de50124f8dfe9a4e02da885a1f80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7.userapi.com/impg/I6CvCyoh_nJl-LuGsiuR4_ue7mMNpBm1rPM50A/cpcnfHOAQ78.jpg?size=706x1000&amp;quality=96&amp;sign=318de50124f8dfe9a4e02da885a1f806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42C8" w:rsidSect="0083493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93B"/>
    <w:rsid w:val="004742C8"/>
    <w:rsid w:val="0083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796135-44F7-4F0E-97E3-C5AF0AEA3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2022-01-11T12:11:00Z</dcterms:created>
  <dcterms:modified xsi:type="dcterms:W3CDTF">2022-01-11T12:13:00Z</dcterms:modified>
</cp:coreProperties>
</file>